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690"/>
        <w:gridCol w:w="2146"/>
        <w:gridCol w:w="1059"/>
        <w:gridCol w:w="1277"/>
        <w:gridCol w:w="1073"/>
        <w:gridCol w:w="2241"/>
      </w:tblGrid>
      <w:tr w:rsidR="00483328" w:rsidRPr="00483328" w:rsidTr="00483328">
        <w:trPr>
          <w:trHeight w:val="520"/>
        </w:trPr>
        <w:tc>
          <w:tcPr>
            <w:tcW w:w="70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3328" w:rsidRPr="00483328" w:rsidRDefault="00483328" w:rsidP="00483328">
            <w:pPr>
              <w:spacing w:after="4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[</w:t>
            </w: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첨부 </w:t>
            </w:r>
            <w:r w:rsidRPr="00483328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 xml:space="preserve">2 </w:t>
            </w: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서식</w:t>
            </w:r>
            <w:r w:rsidRPr="00483328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3328" w:rsidRPr="00483328" w:rsidRDefault="00483328" w:rsidP="00483328">
            <w:pPr>
              <w:spacing w:after="40" w:line="384" w:lineRule="auto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483328" w:rsidRPr="00483328" w:rsidTr="00483328">
        <w:trPr>
          <w:trHeight w:val="442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328" w:rsidRPr="00483328" w:rsidRDefault="00483328" w:rsidP="00483328">
            <w:pPr>
              <w:wordWrap/>
              <w:spacing w:after="40" w:line="384" w:lineRule="auto"/>
              <w:jc w:val="center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40"/>
                <w:szCs w:val="32"/>
              </w:rPr>
            </w:pPr>
            <w:r w:rsidRPr="0048332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40"/>
                <w:szCs w:val="32"/>
              </w:rPr>
              <w:t>위 임 장</w:t>
            </w:r>
          </w:p>
        </w:tc>
      </w:tr>
      <w:tr w:rsidR="00483328" w:rsidRPr="00483328" w:rsidTr="00483328">
        <w:trPr>
          <w:trHeight w:val="208"/>
        </w:trPr>
        <w:tc>
          <w:tcPr>
            <w:tcW w:w="8107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328" w:rsidRPr="00483328" w:rsidRDefault="00483328" w:rsidP="00483328">
            <w:pPr>
              <w:spacing w:after="40" w:line="384" w:lineRule="auto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3328" w:rsidRPr="00483328" w:rsidRDefault="00483328" w:rsidP="00483328">
            <w:pPr>
              <w:wordWrap/>
              <w:spacing w:after="40" w:line="384" w:lineRule="auto"/>
              <w:jc w:val="right"/>
              <w:textAlignment w:val="baseline"/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483328" w:rsidRPr="00483328" w:rsidTr="00483328">
        <w:trPr>
          <w:trHeight w:val="1012"/>
        </w:trPr>
        <w:tc>
          <w:tcPr>
            <w:tcW w:w="1862" w:type="dxa"/>
            <w:vMerge w:val="restart"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328" w:rsidRPr="00483328" w:rsidRDefault="00483328" w:rsidP="00483328">
            <w:pPr>
              <w:wordWrap/>
              <w:spacing w:before="40" w:after="4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위임받는</w:t>
            </w:r>
            <w:proofErr w:type="spellEnd"/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자 </w:t>
            </w:r>
          </w:p>
        </w:tc>
        <w:tc>
          <w:tcPr>
            <w:tcW w:w="3895" w:type="dxa"/>
            <w:gridSpan w:val="3"/>
            <w:tcBorders>
              <w:top w:val="single" w:sz="12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3328" w:rsidRPr="00483328" w:rsidRDefault="00483328" w:rsidP="00483328">
            <w:pPr>
              <w:spacing w:before="40" w:after="4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4591" w:type="dxa"/>
            <w:gridSpan w:val="3"/>
            <w:tcBorders>
              <w:top w:val="single" w:sz="12" w:space="0" w:color="000000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3328" w:rsidRPr="00483328" w:rsidRDefault="00483328" w:rsidP="00483328">
            <w:pPr>
              <w:spacing w:before="40" w:after="4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전화번호</w:t>
            </w:r>
          </w:p>
        </w:tc>
      </w:tr>
      <w:tr w:rsidR="00483328" w:rsidRPr="00483328" w:rsidTr="00483328">
        <w:trPr>
          <w:trHeight w:val="1012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83328" w:rsidRPr="00483328" w:rsidRDefault="00483328" w:rsidP="004833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3328" w:rsidRPr="00483328" w:rsidRDefault="00483328" w:rsidP="00483328">
            <w:pPr>
              <w:spacing w:before="40" w:after="4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459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3328" w:rsidRPr="00483328" w:rsidRDefault="00483328" w:rsidP="00483328">
            <w:pPr>
              <w:spacing w:before="40" w:after="4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정보주체와의 관계</w:t>
            </w:r>
          </w:p>
        </w:tc>
      </w:tr>
      <w:tr w:rsidR="00483328" w:rsidRPr="00483328" w:rsidTr="00483328">
        <w:trPr>
          <w:trHeight w:val="1012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83328" w:rsidRPr="00483328" w:rsidRDefault="00483328" w:rsidP="004833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6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3328" w:rsidRPr="00483328" w:rsidRDefault="00483328" w:rsidP="00483328">
            <w:pPr>
              <w:spacing w:before="40" w:after="4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주소</w:t>
            </w:r>
          </w:p>
        </w:tc>
      </w:tr>
      <w:tr w:rsidR="00483328" w:rsidRPr="00483328" w:rsidTr="00483328">
        <w:trPr>
          <w:trHeight w:val="1012"/>
        </w:trPr>
        <w:tc>
          <w:tcPr>
            <w:tcW w:w="1862" w:type="dxa"/>
            <w:vMerge w:val="restar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328" w:rsidRPr="00483328" w:rsidRDefault="00483328" w:rsidP="00483328">
            <w:pPr>
              <w:wordWrap/>
              <w:spacing w:before="40" w:after="4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위임자</w:t>
            </w:r>
          </w:p>
        </w:tc>
        <w:tc>
          <w:tcPr>
            <w:tcW w:w="389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3328" w:rsidRPr="00483328" w:rsidRDefault="00483328" w:rsidP="00483328">
            <w:pPr>
              <w:spacing w:before="40" w:after="4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성명</w:t>
            </w:r>
            <w:bookmarkStart w:id="0" w:name="_GoBack"/>
            <w:bookmarkEnd w:id="0"/>
          </w:p>
        </w:tc>
        <w:tc>
          <w:tcPr>
            <w:tcW w:w="459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3328" w:rsidRPr="00483328" w:rsidRDefault="00483328" w:rsidP="00483328">
            <w:pPr>
              <w:spacing w:before="40" w:after="4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전화번호</w:t>
            </w:r>
          </w:p>
        </w:tc>
      </w:tr>
      <w:tr w:rsidR="00483328" w:rsidRPr="00483328" w:rsidTr="00483328">
        <w:trPr>
          <w:trHeight w:val="1012"/>
        </w:trPr>
        <w:tc>
          <w:tcPr>
            <w:tcW w:w="0" w:type="auto"/>
            <w:vMerge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83328" w:rsidRPr="00483328" w:rsidRDefault="00483328" w:rsidP="004833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6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3328" w:rsidRPr="00483328" w:rsidRDefault="00483328" w:rsidP="00483328">
            <w:pPr>
              <w:spacing w:before="40" w:after="4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생년월일</w:t>
            </w:r>
          </w:p>
        </w:tc>
      </w:tr>
      <w:tr w:rsidR="00483328" w:rsidRPr="00483328" w:rsidTr="00483328">
        <w:trPr>
          <w:trHeight w:val="1012"/>
        </w:trPr>
        <w:tc>
          <w:tcPr>
            <w:tcW w:w="0" w:type="auto"/>
            <w:vMerge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83328" w:rsidRPr="00483328" w:rsidRDefault="00483328" w:rsidP="004833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6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3328" w:rsidRPr="00483328" w:rsidRDefault="00483328" w:rsidP="00483328">
            <w:pPr>
              <w:spacing w:before="40" w:after="4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주소</w:t>
            </w:r>
          </w:p>
        </w:tc>
      </w:tr>
      <w:tr w:rsidR="00483328" w:rsidRPr="00483328" w:rsidTr="00483328">
        <w:trPr>
          <w:trHeight w:val="1383"/>
        </w:trPr>
        <w:tc>
          <w:tcPr>
            <w:tcW w:w="10348" w:type="dxa"/>
            <w:gridSpan w:val="7"/>
            <w:tcBorders>
              <w:top w:val="single" w:sz="6" w:space="0" w:color="666666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328" w:rsidRPr="00483328" w:rsidRDefault="00483328" w:rsidP="00483328">
            <w:pPr>
              <w:spacing w:after="4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「개인정보 보호법」 제</w:t>
            </w:r>
            <w:r w:rsidRPr="00483328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38</w:t>
            </w: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조제</w:t>
            </w:r>
            <w:r w:rsidRPr="00483328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1</w:t>
            </w: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항에 따라 위와 같이 개인정보의 </w:t>
            </w:r>
            <w:r w:rsidRPr="00483328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(</w:t>
            </w: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□ 열람</w:t>
            </w:r>
            <w:r w:rsidRPr="00483328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□ 정정</w:t>
            </w:r>
            <w:r w:rsidRPr="00483328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·</w:t>
            </w: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삭제</w:t>
            </w:r>
            <w:r w:rsidRPr="00483328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,</w:t>
            </w:r>
          </w:p>
          <w:p w:rsidR="00483328" w:rsidRPr="00483328" w:rsidRDefault="00483328" w:rsidP="00483328">
            <w:pPr>
              <w:spacing w:after="4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□ 처리정지</w:t>
            </w:r>
            <w:r w:rsidRPr="00483328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)</w:t>
            </w:r>
            <w:r w:rsidRPr="00483328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의 요구를 위의 자에게 위임합니다</w:t>
            </w:r>
            <w:r w:rsidRPr="00483328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483328" w:rsidRPr="00483328" w:rsidTr="00483328">
        <w:trPr>
          <w:trHeight w:val="1324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328" w:rsidRPr="00483328" w:rsidRDefault="00483328" w:rsidP="00483328">
            <w:pPr>
              <w:wordWrap/>
              <w:spacing w:after="40" w:line="312" w:lineRule="auto"/>
              <w:ind w:left="150" w:right="150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년</w:t>
            </w:r>
            <w:r w:rsidR="00EC722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   </w:t>
            </w:r>
            <w:r w:rsidRPr="0048332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월 </w:t>
            </w:r>
            <w:r w:rsidR="00EC722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  </w:t>
            </w:r>
            <w:r w:rsidRPr="0048332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일</w:t>
            </w:r>
          </w:p>
        </w:tc>
      </w:tr>
      <w:tr w:rsidR="00483328" w:rsidRPr="00483328" w:rsidTr="00483328">
        <w:trPr>
          <w:trHeight w:val="702"/>
        </w:trPr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328" w:rsidRPr="00483328" w:rsidRDefault="00483328" w:rsidP="00483328">
            <w:pPr>
              <w:wordWrap/>
              <w:spacing w:after="40" w:line="312" w:lineRule="auto"/>
              <w:ind w:left="150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위임자 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483328" w:rsidRPr="00483328" w:rsidRDefault="00483328" w:rsidP="00483328">
            <w:pPr>
              <w:wordWrap/>
              <w:spacing w:after="40" w:line="312" w:lineRule="auto"/>
              <w:ind w:left="150" w:right="150"/>
              <w:jc w:val="right"/>
              <w:textAlignment w:val="baseline"/>
              <w:rPr>
                <w:rFonts w:asciiTheme="minorEastAsia" w:hAnsiTheme="minorEastAsia" w:cs="굴림"/>
                <w:color w:val="5D5D5D"/>
                <w:kern w:val="0"/>
                <w:sz w:val="22"/>
              </w:rPr>
            </w:pPr>
            <w:r w:rsidRPr="00483328">
              <w:rPr>
                <w:rFonts w:asciiTheme="minorEastAsia" w:hAnsiTheme="minorEastAsia" w:cs="함초롬바탕" w:hint="eastAsia"/>
                <w:color w:val="5D5D5D"/>
                <w:kern w:val="0"/>
                <w:sz w:val="22"/>
              </w:rPr>
              <w:t>(</w:t>
            </w:r>
            <w:r w:rsidRPr="00483328">
              <w:rPr>
                <w:rFonts w:asciiTheme="minorEastAsia" w:hAnsiTheme="minorEastAsia" w:cs="굴림"/>
                <w:color w:val="5D5D5D"/>
                <w:kern w:val="0"/>
                <w:sz w:val="22"/>
              </w:rPr>
              <w:t>서명 또는 인</w:t>
            </w:r>
            <w:r w:rsidRPr="00483328">
              <w:rPr>
                <w:rFonts w:asciiTheme="minorEastAsia" w:hAnsiTheme="minorEastAsia" w:cs="함초롬바탕" w:hint="eastAsia"/>
                <w:color w:val="5D5D5D"/>
                <w:kern w:val="0"/>
                <w:sz w:val="22"/>
              </w:rPr>
              <w:t>)</w:t>
            </w:r>
          </w:p>
        </w:tc>
      </w:tr>
      <w:tr w:rsidR="00483328" w:rsidRPr="00483328" w:rsidTr="00483328">
        <w:trPr>
          <w:trHeight w:val="139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328" w:rsidRPr="00483328" w:rsidRDefault="00483328" w:rsidP="00483328">
            <w:pPr>
              <w:wordWrap/>
              <w:spacing w:after="0" w:line="384" w:lineRule="auto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8332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6"/>
                <w:szCs w:val="26"/>
              </w:rPr>
              <w:t>연세대학교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48332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6"/>
                <w:szCs w:val="26"/>
              </w:rPr>
              <w:t xml:space="preserve">총장 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328" w:rsidRPr="00483328" w:rsidRDefault="00483328" w:rsidP="00483328">
            <w:pPr>
              <w:spacing w:after="40" w:line="312" w:lineRule="auto"/>
              <w:ind w:left="150" w:right="150"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8332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귀하</w:t>
            </w:r>
          </w:p>
        </w:tc>
      </w:tr>
      <w:tr w:rsidR="00483328" w:rsidRPr="00483328" w:rsidTr="00483328">
        <w:trPr>
          <w:trHeight w:val="220"/>
        </w:trPr>
        <w:tc>
          <w:tcPr>
            <w:tcW w:w="10348" w:type="dxa"/>
            <w:gridSpan w:val="7"/>
            <w:tcBorders>
              <w:top w:val="single" w:sz="18" w:space="0" w:color="666666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328" w:rsidRPr="00483328" w:rsidRDefault="00483328" w:rsidP="00483328">
            <w:pPr>
              <w:spacing w:after="40" w:line="384" w:lineRule="auto"/>
              <w:ind w:left="120" w:hanging="120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</w:p>
        </w:tc>
      </w:tr>
    </w:tbl>
    <w:p w:rsidR="002D12DE" w:rsidRPr="00483328" w:rsidRDefault="002D12DE">
      <w:pPr>
        <w:rPr>
          <w:rFonts w:asciiTheme="minorEastAsia" w:hAnsiTheme="minorEastAsia"/>
        </w:rPr>
      </w:pPr>
    </w:p>
    <w:sectPr w:rsidR="002D12DE" w:rsidRPr="00483328" w:rsidSect="0048332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28"/>
    <w:rsid w:val="002D12DE"/>
    <w:rsid w:val="00483328"/>
    <w:rsid w:val="00B153CB"/>
    <w:rsid w:val="00E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177C-015D-43CD-936C-9F8B9B58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83328"/>
    <w:pPr>
      <w:spacing w:after="40" w:line="384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3</cp:revision>
  <dcterms:created xsi:type="dcterms:W3CDTF">2019-03-04T09:08:00Z</dcterms:created>
  <dcterms:modified xsi:type="dcterms:W3CDTF">2019-03-04T09:10:00Z</dcterms:modified>
</cp:coreProperties>
</file>